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8" w:rsidRPr="00851148" w:rsidRDefault="00851148" w:rsidP="00851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148" w:rsidRDefault="00851148" w:rsidP="00851148">
      <w:pPr>
        <w:ind w:firstLineChars="10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219075" cy="219075"/>
            <wp:effectExtent l="0" t="0" r="0" b="0"/>
            <wp:wrapNone/>
            <wp:docPr id="3" name="Рисунок 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90" name="ExcludeHelp_3" descr="Справка по листу" hidden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148">
        <w:rPr>
          <w:rFonts w:ascii="Times New Roman" w:hAnsi="Times New Roman" w:cs="Times New Roman"/>
          <w:sz w:val="24"/>
          <w:szCs w:val="24"/>
        </w:rPr>
        <w:t>П</w:t>
      </w:r>
      <w:r w:rsidRP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документов, представляемых одновременно с заявкой о подключении к централизованной системе </w:t>
      </w:r>
      <w:r w:rsidR="00334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148" w:rsidRPr="00851148" w:rsidRDefault="00851148" w:rsidP="00851148">
      <w:pPr>
        <w:ind w:firstLineChars="10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1.Нотариально заверенные копии учредительных документов;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2.Доверенность или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48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 абонента;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3.Выписка из ЕГРЮЛ;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4.Копия документа подтверждающего право собственности либо владения и пользования на объект;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5.Акт разграничения эксплуатационной ответственности;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 xml:space="preserve">6.Копии документов, подтверждающие подключение объектов к централизованным системам </w:t>
      </w:r>
      <w:r w:rsidR="00334B7A">
        <w:rPr>
          <w:rFonts w:ascii="Times New Roman" w:hAnsi="Times New Roman" w:cs="Times New Roman"/>
          <w:sz w:val="24"/>
          <w:szCs w:val="24"/>
        </w:rPr>
        <w:t>теплоснабжения</w:t>
      </w:r>
      <w:r w:rsidRPr="00851148">
        <w:rPr>
          <w:rFonts w:ascii="Times New Roman" w:hAnsi="Times New Roman" w:cs="Times New Roman"/>
          <w:sz w:val="24"/>
          <w:szCs w:val="24"/>
        </w:rPr>
        <w:t>;</w:t>
      </w:r>
    </w:p>
    <w:p w:rsid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 xml:space="preserve">7.Копии технической документации на установленные приборы учета </w:t>
      </w:r>
      <w:r w:rsidR="00334B7A">
        <w:rPr>
          <w:rFonts w:ascii="Times New Roman" w:hAnsi="Times New Roman" w:cs="Times New Roman"/>
          <w:sz w:val="24"/>
          <w:szCs w:val="24"/>
        </w:rPr>
        <w:t>тепловой энергии.</w:t>
      </w:r>
    </w:p>
    <w:p w:rsidR="00851148" w:rsidRPr="00851148" w:rsidRDefault="00851148" w:rsidP="00851148">
      <w:pPr>
        <w:rPr>
          <w:rFonts w:ascii="Times New Roman" w:hAnsi="Times New Roman" w:cs="Times New Roman"/>
          <w:sz w:val="24"/>
          <w:szCs w:val="24"/>
        </w:rPr>
      </w:pPr>
    </w:p>
    <w:p w:rsidR="00851148" w:rsidRPr="00851148" w:rsidRDefault="00851148" w:rsidP="00851148">
      <w:pPr>
        <w:rPr>
          <w:rFonts w:ascii="Times New Roman" w:hAnsi="Times New Roman" w:cs="Times New Roman"/>
          <w:sz w:val="24"/>
          <w:szCs w:val="24"/>
        </w:rPr>
      </w:pPr>
    </w:p>
    <w:p w:rsidR="00851148" w:rsidRPr="00D20DFE" w:rsidRDefault="00851148" w:rsidP="00D20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DFE" w:rsidRPr="00D20DFE" w:rsidRDefault="00D20DFE" w:rsidP="00D20DFE">
      <w:pPr>
        <w:spacing w:after="0" w:line="240" w:lineRule="auto"/>
        <w:ind w:firstLineChars="10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елефоны и адреса службы, ответственной за прием и обработку заявок о подключении к централизованной системе водоотведения</w:t>
      </w:r>
    </w:p>
    <w:p w:rsidR="00851148" w:rsidRPr="00374F7C" w:rsidRDefault="00851148" w:rsidP="00D20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DFE" w:rsidRPr="00374F7C" w:rsidRDefault="00334B7A" w:rsidP="00D2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тел.(3463)23-17-38</w:t>
      </w:r>
      <w:r w:rsidR="00D20DFE" w:rsidRPr="00D2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20DFE" w:rsidRPr="00374F7C" w:rsidRDefault="00D20DFE" w:rsidP="00D2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- тел.(3463)23-48-75</w:t>
      </w:r>
    </w:p>
    <w:p w:rsidR="0064627B" w:rsidRPr="0064627B" w:rsidRDefault="00334B7A" w:rsidP="006462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628301, 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ХМАО-Югра,г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Промышленная 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пионерная,ул.Нефтяников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здание№</w:t>
      </w:r>
      <w:proofErr w:type="spellEnd"/>
      <w:r w:rsidR="0064627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6CA9" w:rsidRPr="00851148" w:rsidRDefault="00126CA9" w:rsidP="0064627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26CA9" w:rsidRPr="00851148" w:rsidSect="001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1005"/>
    <w:multiLevelType w:val="multilevel"/>
    <w:tmpl w:val="B43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148"/>
    <w:rsid w:val="00126CA9"/>
    <w:rsid w:val="0024371D"/>
    <w:rsid w:val="002D5874"/>
    <w:rsid w:val="00334B7A"/>
    <w:rsid w:val="00374F7C"/>
    <w:rsid w:val="006316A1"/>
    <w:rsid w:val="0064627B"/>
    <w:rsid w:val="00851148"/>
    <w:rsid w:val="00D2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Lapshina</cp:lastModifiedBy>
  <cp:revision>7</cp:revision>
  <dcterms:created xsi:type="dcterms:W3CDTF">2014-12-30T10:17:00Z</dcterms:created>
  <dcterms:modified xsi:type="dcterms:W3CDTF">2015-01-13T13:50:00Z</dcterms:modified>
</cp:coreProperties>
</file>